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DF" w:rsidRPr="007A43DF" w:rsidRDefault="007A43DF" w:rsidP="007A43DF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A43D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БУДЬТЕ ОСТОРОЖНЫ  НА ВОДОЕМАХ ЛЕТОМ!!!</w:t>
      </w:r>
    </w:p>
    <w:p w:rsidR="007A43DF" w:rsidRDefault="00E75AB0" w:rsidP="00B00F6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 </w:t>
      </w:r>
    </w:p>
    <w:p w:rsidR="00E75AB0" w:rsidRPr="004E6DC1" w:rsidRDefault="00E75AB0" w:rsidP="007A43DF">
      <w:pPr>
        <w:shd w:val="clear" w:color="auto" w:fill="FFFFFF"/>
        <w:spacing w:after="0" w:line="300" w:lineRule="atLeast"/>
        <w:ind w:left="567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Чаще всего несчастные случаи на воде бывают связаны с купанием в не оборудованных местах, катанием на лодках и других плавательных средствах.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 xml:space="preserve">В городских водоемах опасно купаться в непроверенных местах и особенно прыгать с импровизированных вышек. Поэтому, собираясь купаться, особенно, если среди вас маленькие дети, не поленитесь </w:t>
      </w:r>
      <w:r w:rsidR="00255F82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 xml:space="preserve">поинтересоваться </w:t>
      </w: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состояние</w:t>
      </w:r>
      <w:r w:rsidR="00255F82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м</w:t>
      </w: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 xml:space="preserve"> дна.</w:t>
      </w:r>
    </w:p>
    <w:p w:rsidR="00853437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Категорически запрещается купание в нетрезвом состоянии</w:t>
      </w:r>
      <w:r w:rsidR="00853437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.</w:t>
      </w:r>
    </w:p>
    <w:p w:rsidR="00255F82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 xml:space="preserve">Не рекомендуется устраивать игры на воде </w:t>
      </w:r>
      <w:r w:rsidR="00255F82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с подныриванием друг под друга.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Не пытайтесь переплывать</w:t>
      </w:r>
      <w:r w:rsidR="00255F82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 xml:space="preserve"> водоем</w:t>
      </w: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, т. к. вы можете не рассчитать свои силы.</w:t>
      </w:r>
    </w:p>
    <w:p w:rsidR="00255F82" w:rsidRDefault="00E75AB0" w:rsidP="0085343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Ни в коем случае не оставляйте без присмотра  вблизи</w:t>
      </w:r>
      <w:r w:rsidR="00255F82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 xml:space="preserve"> открытой воды малолетних детей</w:t>
      </w: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. Даже на мелководье будьте с ними рядом.</w:t>
      </w:r>
    </w:p>
    <w:p w:rsidR="007A43DF" w:rsidRPr="004E6DC1" w:rsidRDefault="007A43DF" w:rsidP="0085343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bookmarkStart w:id="0" w:name="_GoBack"/>
      <w:bookmarkEnd w:id="0"/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u w:val="single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u w:val="single"/>
          <w:lang w:eastAsia="ru-RU"/>
        </w:rPr>
        <w:t>Для того ч</w:t>
      </w:r>
      <w:r w:rsid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u w:val="single"/>
          <w:lang w:eastAsia="ru-RU"/>
        </w:rPr>
        <w:t>тобы избежать несчастья</w:t>
      </w: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u w:val="single"/>
          <w:lang w:eastAsia="ru-RU"/>
        </w:rPr>
        <w:t xml:space="preserve"> на воде необходимо:</w:t>
      </w:r>
    </w:p>
    <w:p w:rsidR="00853437" w:rsidRPr="004E6DC1" w:rsidRDefault="00853437" w:rsidP="0085343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Научиться плавать.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Пользоваться оборудованными пляжами. Если их нет, определить постоянное место для купания, проверив его с точки зрения безопасности.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Перед тем, как совершать дальние заплывы, научиться отдыхать на воде, лежа на спине и «поплавком».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u w:val="single"/>
          <w:lang w:eastAsia="ru-RU"/>
        </w:rPr>
        <w:t>Нельзя: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Прыгать с обрывов и случайных вышек, не проверив дно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Заплывать за буйки или пытаться переплывать водоемы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Устраивать в воде опасные игры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Долго купаться в холодной воде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Далеко отплывать от берега на надувных матрасах и кругах, если вы не умеете плавать</w:t>
      </w:r>
    </w:p>
    <w:p w:rsidR="00853437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Находясь в лодках, ОПАСНО – пересаживаться, садиться на борта, перегружать лодку сверх установленной нормы</w:t>
      </w:r>
      <w:r w:rsidR="00853437"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.</w:t>
      </w:r>
    </w:p>
    <w:p w:rsidR="00E75AB0" w:rsidRPr="004E6DC1" w:rsidRDefault="00E75AB0" w:rsidP="00E75AB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4E6DC1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Нельзя оставлять детей без присмотра возле воды</w:t>
      </w:r>
    </w:p>
    <w:p w:rsidR="00853437" w:rsidRPr="004E6DC1" w:rsidRDefault="00853437" w:rsidP="00B00F60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24"/>
          <w:szCs w:val="24"/>
          <w:lang w:eastAsia="ru-RU"/>
        </w:rPr>
      </w:pPr>
    </w:p>
    <w:sectPr w:rsidR="00853437" w:rsidRPr="004E6DC1" w:rsidSect="007A43DF"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53"/>
    <w:rsid w:val="00255F82"/>
    <w:rsid w:val="00277553"/>
    <w:rsid w:val="004E6DC1"/>
    <w:rsid w:val="007A43DF"/>
    <w:rsid w:val="007B0F72"/>
    <w:rsid w:val="00853437"/>
    <w:rsid w:val="00B00F60"/>
    <w:rsid w:val="00E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2002-01-18T02:23:00Z</dcterms:created>
  <dcterms:modified xsi:type="dcterms:W3CDTF">2023-05-26T06:22:00Z</dcterms:modified>
</cp:coreProperties>
</file>